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256"/>
        <w:tblW w:w="165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718"/>
        <w:gridCol w:w="519"/>
        <w:gridCol w:w="749"/>
        <w:gridCol w:w="903"/>
        <w:gridCol w:w="405"/>
        <w:gridCol w:w="363"/>
        <w:gridCol w:w="487"/>
        <w:gridCol w:w="4103"/>
        <w:gridCol w:w="1720"/>
        <w:gridCol w:w="1334"/>
        <w:gridCol w:w="1067"/>
        <w:gridCol w:w="933"/>
        <w:gridCol w:w="2719"/>
      </w:tblGrid>
      <w:tr w:rsidR="00110799" w:rsidRPr="00110799" w14:paraId="19B7BD1E" w14:textId="77777777" w:rsidTr="00110799">
        <w:trPr>
          <w:trHeight w:val="267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A091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B006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856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8EB1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160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5054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54D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DFD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30D9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CF92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EC9B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C49B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A6765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D558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10799" w:rsidRPr="00110799" w14:paraId="1DABAD67" w14:textId="77777777" w:rsidTr="00110799">
        <w:trPr>
          <w:trHeight w:val="243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F8E6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5097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3A42B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F45D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7F76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8618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1159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59E0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B859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FD3B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A48A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0F63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06DB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3DABF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10799" w:rsidRPr="00110799" w14:paraId="597F89C8" w14:textId="77777777" w:rsidTr="00110799">
        <w:trPr>
          <w:trHeight w:val="511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E27FDF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№ по ред</w:t>
            </w:r>
          </w:p>
        </w:tc>
        <w:tc>
          <w:tcPr>
            <w:tcW w:w="41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47CE3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Фиктивен номер 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0BFF99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D7D4C1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609A5F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B31A564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AA2B5EF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F2A6C0A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</w:tr>
      <w:tr w:rsidR="00110799" w:rsidRPr="00110799" w14:paraId="690FB53C" w14:textId="77777777" w:rsidTr="00110799">
        <w:trPr>
          <w:trHeight w:val="1266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5A8CF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7BB9B6E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двуцифров код на областта по Админ 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1EABCF56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двуцифров код на състезателната група/класа </w:t>
            </w: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403DC7E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трицифров код на ученика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D2B6C9F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Трите имена на ученика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5F2D8F8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Училище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07A675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Населено място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2DAD51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Област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02C8EAB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Клас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86A1762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Числов резултат (в точки, в оценка или в % от максималния резултат)</w:t>
            </w:r>
          </w:p>
        </w:tc>
      </w:tr>
      <w:tr w:rsidR="00110799" w:rsidRPr="00110799" w14:paraId="764C1F5A" w14:textId="77777777" w:rsidTr="00110799">
        <w:trPr>
          <w:trHeight w:val="23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A63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CBF7A" w14:textId="77777777" w:rsidR="00110799" w:rsidRPr="00110799" w:rsidRDefault="00110799" w:rsidP="00110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9A1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437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C69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45F9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3C1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42D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C46A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Любомир Владимиров Димитров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162F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F6B2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DA9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8B9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9998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52,0</w:t>
            </w:r>
          </w:p>
        </w:tc>
      </w:tr>
      <w:tr w:rsidR="00110799" w:rsidRPr="00110799" w14:paraId="71F2984A" w14:textId="77777777" w:rsidTr="00110799">
        <w:trPr>
          <w:trHeight w:val="231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B64E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BCD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2F454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3FB08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22471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CE848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7D4D7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D2F45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B4AF3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720CC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207C1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0423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82BCB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4C41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10799" w:rsidRPr="00110799" w14:paraId="0B170057" w14:textId="77777777" w:rsidTr="00110799">
        <w:trPr>
          <w:trHeight w:val="243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401B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EA9A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08E3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CF72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204E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2CA6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2ADC1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899A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8D2C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9B9E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AC95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A7BBD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D08F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E20F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10799" w:rsidRPr="00110799" w14:paraId="4CDD498D" w14:textId="77777777" w:rsidTr="00110799">
        <w:trPr>
          <w:trHeight w:val="243"/>
        </w:trPr>
        <w:tc>
          <w:tcPr>
            <w:tcW w:w="17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C780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2E52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022B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E131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1023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C171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E4C6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02672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A4D4" w14:textId="77777777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2271" w14:textId="76C51508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Директор </w:t>
            </w:r>
            <w:r w:rsidR="0012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pict w14:anchorId="01C4C0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, неподписано" style="width:192pt;height:96pt">
                  <v:imagedata r:id="rId4" o:title=""/>
                  <o:lock v:ext="edit" ungrouping="t" rotation="t" cropping="t" verticies="t" text="t" grouping="t"/>
                  <o:signatureline v:ext="edit" id="{2A4B069D-22ED-476D-82B0-5F2A0FA28E0B}" provid="{00000000-0000-0000-0000-000000000000}" issignatureline="t"/>
                </v:shape>
              </w:pict>
            </w:r>
          </w:p>
        </w:tc>
      </w:tr>
    </w:tbl>
    <w:tbl>
      <w:tblPr>
        <w:tblpPr w:leftFromText="141" w:rightFromText="141" w:horzAnchor="page" w:tblpX="710" w:tblpY="-554"/>
        <w:tblW w:w="15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5"/>
        <w:gridCol w:w="2613"/>
      </w:tblGrid>
      <w:tr w:rsidR="00110799" w:rsidRPr="00110799" w14:paraId="3AFA88A1" w14:textId="77777777" w:rsidTr="007E2C9C">
        <w:trPr>
          <w:gridAfter w:val="1"/>
          <w:wAfter w:w="2613" w:type="dxa"/>
          <w:trHeight w:val="589"/>
        </w:trPr>
        <w:tc>
          <w:tcPr>
            <w:tcW w:w="1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59255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noProof/>
                <w:kern w:val="0"/>
                <w:sz w:val="32"/>
                <w:szCs w:val="32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BB9B068" wp14:editId="2F4A58A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-224155</wp:posOffset>
                  </wp:positionV>
                  <wp:extent cx="492125" cy="571500"/>
                  <wp:effectExtent l="0" t="0" r="3175" b="0"/>
                  <wp:wrapNone/>
                  <wp:docPr id="1447525911" name="Картина 1" descr="MG_Mascot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G_Mascot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0799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u w:val="single"/>
                <w:lang w:eastAsia="bg-BG"/>
                <w14:ligatures w14:val="none"/>
              </w:rPr>
              <w:t>МАТЕМАТИЧЕСКА  ГИМНАЗИЯ „ГЕО МИЛЕВ” – ПЛЕВЕН</w:t>
            </w:r>
          </w:p>
          <w:p w14:paraId="51EB872B" w14:textId="77777777" w:rsidR="00110799" w:rsidRPr="00110799" w:rsidRDefault="00110799" w:rsidP="00110799">
            <w:pPr>
              <w:keepNext/>
              <w:spacing w:after="0" w:line="240" w:lineRule="auto"/>
              <w:jc w:val="center"/>
              <w:outlineLvl w:val="1"/>
              <w:rPr>
                <w:rFonts w:ascii="Arial" w:eastAsia="MS Mincho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110799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5800 Плевен , ж.к. ”Сторгозия”, тел.директор:064 680996, тел канцелария:064 680802, e-</w:t>
            </w:r>
            <w:proofErr w:type="spellStart"/>
            <w:r w:rsidRPr="00110799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mail</w:t>
            </w:r>
            <w:proofErr w:type="spellEnd"/>
            <w:r w:rsidRPr="00110799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: info-1500130@edu.mon.bg</w:t>
            </w:r>
          </w:p>
          <w:p w14:paraId="53AD509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110799" w:rsidRPr="00110799" w14:paraId="2E1DAC17" w14:textId="77777777" w:rsidTr="007E2C9C">
        <w:trPr>
          <w:gridAfter w:val="1"/>
          <w:wAfter w:w="2613" w:type="dxa"/>
          <w:trHeight w:val="589"/>
        </w:trPr>
        <w:tc>
          <w:tcPr>
            <w:tcW w:w="1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84A0D" w14:textId="77777777" w:rsidR="00110799" w:rsidRPr="00110799" w:rsidRDefault="00110799" w:rsidP="0011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ПРОТОКОЛ </w:t>
            </w:r>
          </w:p>
        </w:tc>
      </w:tr>
      <w:tr w:rsidR="00110799" w:rsidRPr="00110799" w14:paraId="4B5F458B" w14:textId="77777777" w:rsidTr="007E2C9C">
        <w:trPr>
          <w:trHeight w:val="367"/>
        </w:trPr>
        <w:tc>
          <w:tcPr>
            <w:tcW w:w="15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C041" w14:textId="56325CD1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                                                            </w:t>
            </w: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ЗА РЕЗУЛТАТИТЕ НА УЧЕНИЦИТЕ ОТ ОБЛАСТЕН КРЪГ </w:t>
            </w:r>
          </w:p>
        </w:tc>
      </w:tr>
      <w:tr w:rsidR="00110799" w:rsidRPr="00110799" w14:paraId="770FFF15" w14:textId="77777777" w:rsidTr="007E2C9C">
        <w:trPr>
          <w:trHeight w:val="392"/>
        </w:trPr>
        <w:tc>
          <w:tcPr>
            <w:tcW w:w="159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CDB9" w14:textId="1BAEC59A" w:rsidR="00110799" w:rsidRPr="00110799" w:rsidRDefault="00110799" w:rsidP="00110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                                        </w:t>
            </w: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НА НАЦИОНАЛНАТА ОЛИМПИАДАТА 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ЛИНГВИСТИКА</w:t>
            </w:r>
            <w:r w:rsidRPr="001107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2026 ГОДИНА</w:t>
            </w:r>
          </w:p>
        </w:tc>
      </w:tr>
    </w:tbl>
    <w:p w14:paraId="4C579A33" w14:textId="77777777" w:rsidR="00110799" w:rsidRDefault="00110799"/>
    <w:sectPr w:rsidR="00110799" w:rsidSect="001107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99"/>
    <w:rsid w:val="00110799"/>
    <w:rsid w:val="00124AB5"/>
    <w:rsid w:val="00AB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1497"/>
  <w15:chartTrackingRefBased/>
  <w15:docId w15:val="{0CFD4049-B450-42C1-B230-54F31A89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0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7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7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10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10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107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107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1079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107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1079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107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107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10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10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107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7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07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0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107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07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T4EUjXf4Jtf+ZRugQmpQ5YQlsZAS2lui02CPlicJAms=</DigestValue>
    </Reference>
    <Reference Type="http://www.w3.org/2000/09/xmldsig#Object" URI="#idOfficeObject">
      <DigestMethod Algorithm="http://www.w3.org/2001/04/xmlenc#sha256"/>
      <DigestValue>bHxLtMPQIJsYOhx7d3agpbuBQzZLd8rxcoS+mL1/4Qs=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Rte44vcL2mIBX42pV5DidEvZmhrrmCoqPYQb/6eHeFY=</DigestValue>
    </Reference>
    <Reference Type="http://www.w3.org/2000/09/xmldsig#Object" URI="#idValidSigLnImg">
      <DigestMethod Algorithm="http://www.w3.org/2001/04/xmlenc#sha256"/>
      <DigestValue>35t/YoCzQT8+5+LIW0+/Dy610OiT/Y/oSKx0qFOc84s=</DigestValue>
    </Reference>
    <Reference Type="http://www.w3.org/2000/09/xmldsig#Object" URI="#idInvalidSigLnImg">
      <DigestMethod Algorithm="http://www.w3.org/2001/04/xmlenc#sha256"/>
      <DigestValue>LVyNYXd0Zsr/cHIhBGaOjRJxRUcsCe9kjRbWatNiODM=</DigestValue>
    </Reference>
  </SignedInfo>
  <SignatureValue>xrV59XvZUYz6x9ZzSiITvpBbrxprzQGKr0YtSTyNCVUqPvKOgQSeLDd21o7o37E0TLuOqJYlblr9
idsdgJzThETI+uIcppGKAh+DcDqgglLj5IlxmXigJ+tI/v16oTu6ynJ03YletT+e8S6LKxByKu0u
5aE5cjp2blp4yyIw3jgNaEbUdOYpPPS/IJ/7ZSfDTE0oDW028b2ZvimprGzUAR2To0atGVhg4TyH
Fw+CzD8P/9HyBbP/fzMzSNPm4aGrUolm6uckpUED8zGjPOKMd+puUMkhYcwmyfEcjzbpUvPMS6ko
tyVnFaiUMmzj/ghmKAyBN+vIgVYICNi0m93Q1Q==</SignatureValue>
  <KeyInfo>
    <X509Data>
      <X509Certificate>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mTpv/OKsBGLUvnP9k2llNvzGzHmRdw6Aeu9W1SgEcho=</DigestValue>
      </Reference>
      <Reference URI="/word/document.xml?ContentType=application/vnd.openxmlformats-officedocument.wordprocessingml.document.main+xml">
        <DigestMethod Algorithm="http://www.w3.org/2001/04/xmlenc#sha256"/>
        <DigestValue>eU3SZGZ5Oa5MCuhzWTuaGEOFCXDST3BGIYxUDzLshp4=</DigestValue>
      </Reference>
      <Reference URI="/word/fontTable.xml?ContentType=application/vnd.openxmlformats-officedocument.wordprocessingml.fontTable+xml">
        <DigestMethod Algorithm="http://www.w3.org/2001/04/xmlenc#sha256"/>
        <DigestValue>mCBp3JG7d+kK55sLZxllhfIKKFjEL8N4Ct5rBW4wWTU=</DigestValue>
      </Reference>
      <Reference URI="/word/media/image1.emf?ContentType=image/x-emf">
        <DigestMethod Algorithm="http://www.w3.org/2001/04/xmlenc#sha256"/>
        <DigestValue>ueZ+su+xTHYVFZfNq5eOFAIDWdSVW0IGtWoIn3NF2Bs=</DigestValue>
      </Reference>
      <Reference URI="/word/media/image2.png?ContentType=image/png">
        <DigestMethod Algorithm="http://www.w3.org/2001/04/xmlenc#sha256"/>
        <DigestValue>JvcWGPafXJOKpOe526iU59PoW4MnK7KI8/u94jwsg88=</DigestValue>
      </Reference>
      <Reference URI="/word/settings.xml?ContentType=application/vnd.openxmlformats-officedocument.wordprocessingml.settings+xml">
        <DigestMethod Algorithm="http://www.w3.org/2001/04/xmlenc#sha256"/>
        <DigestValue>o809/uZwgc3I9zbHDHe9O1oH5zTfPyl2SQJrAuOUnTw=</DigestValue>
      </Reference>
      <Reference URI="/word/styles.xml?ContentType=application/vnd.openxmlformats-officedocument.wordprocessingml.styles+xml">
        <DigestMethod Algorithm="http://www.w3.org/2001/04/xmlenc#sha256"/>
        <DigestValue>bZ7vl/SZkkw3locPzj6yeMfcebo/0K2P9ECLYxkrykg=</DigestValue>
      </Reference>
      <Reference URI="/word/theme/theme1.xml?ContentType=application/vnd.openxmlformats-officedocument.theme+xml">
        <DigestMethod Algorithm="http://www.w3.org/2001/04/xmlenc#sha256"/>
        <DigestValue>9+/udilyL7qSAruElIt2PvJV+HMff8WKgzq+apQp9iU=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2026-03-24T06:29:26Z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{2A4B069D-22ED-476D-82B0-5F2A0FA28E0B}</SetupID>
          <SignatureText>Диана Данова</SignatureText>
          <SignatureImage/>
          <SignatureComments/>
          <WindowsVersion>10.0</WindowsVersion>
          <OfficeVersion>16.0.19725/27</OfficeVersion>
          <ApplicationVersion>16.0.19725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2026-03-24T06:29:26Z</xd:SigningTime>
          <xd:SigningCertificate>
            <xd:Cert>
              <xd:CertDigest>
                <DigestMethod Algorithm="http://www.w3.org/2001/04/xmlenc#sha256"/>
                <DigestValue>n9Rx8nLSs89XDuz21BjhES3QVnrWdcRhsICMlPeJPb8=</DigestValue>
              </xd:CertDigest>
              <xd:IssuerSerial>
                <X509IssuerName>CN=B-Trust Operational Qualified CA, OU=B-Trust, O=BORICA AD, OID.2.5.4.97=NTRBG-201230426, C=BG</X509IssuerName>
                <X509SerialNumber>2183147033805577684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mHwAAjw8AACBFTUYAAAEAJBkAAJ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CxAQAAmONvHk4AAAAAHwDbsQEAAMheOR/6fwAAAAAAAAAAAAAJAAAAAAAAAAcAAAAAAAAAUdxpzPl/AAAAAAAAAAAAAAAAAAAAAAAAy0G8KWvZAAAY5W8eTgAAAMiIUeSxAQAAUOZvHk4AAAAgkLTisQEAAKAeoOYAAAAAjQWKAAAAAAAHAAAAAAAAAKCUsuKxAQAAjOVvHk4AAADJ5W8eTgAAAGFEDx/6fwAAAAAAAEYHAABGhRQfAAAAAAAAAAAAAAAArrYPH/p/AAAgkLTisQEAALvrEx/6fwAAMOVvHk4AAADJ5W8eTgAAAEB1uNO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6A/7y/l/AAABAAAAAAAAANB1Ge2xAQAAyF45H/p/AAAAAAAAAAAAAOBqbx5OAAAA0HUZ7bEBAABIYdzL+X8AAAAAAAAAAAAAAAAAAAAAAACLy7wpa9kAAHClEe2xAQAAkITby/l/AACobG8eTgAAACCQtOKxAQAAkAEAAAAAAADg////AAAAAAYAAAAAAAAAAAAAAAAAAADMa28eTgAAAAlsbx5OAAAAYUQPH/p/AACgAAAAAAAAAFK5OssAAAAAoA8AAAAAAAAAAAAAAAAAACCQtOKxAQAAu+sTH/p/AABwa28eTgAAAAlsbx5OAAAAAPcT7bEBAAAAAAAAZHYACAAAAAAlAAAADAAAAAMAAAAYAAAADAAAAAAAAAA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YAQAACgAAAHAAAADeAAAAfAAAAAEAAACrKvlBjuP4QQoAAABwAAAAIgAAAEwAAAAEAAAACQAAAHAAAADgAAAAfQAAAJAAAAAfBD4ENAQ/BDgEQQQwBD0EPgQgAD4EQgQ6ACAARABJAEEATgBBACAATQBJAEwASwBPAFYAQQAgAEQAQQBOAE8AVgBBAAgAAAAHAAAABgAAAAcAAAAHAAAABQAAAAYAAAAHAAAABwAAAAMAAAAHAAAABQAAAAMAAAADAAAACAAAAAMAAAAHAAAACAAAAAcAAAADAAAACgAAAAMAAAAFAAAABgAAAAkAAAAHAAAABwAAAAMAAAAIAAAABwAAAAgAAAAJAAAABwAAAAcAAAAWAAAADAAAAAAAAAAlAAAADAAAAAIAAAAOAAAAFAAAAAAAAAAQAAAAFAAAAA==</Object>
  <Object Id="idInvalidSigLnImg">AQAAAGwAAAAAAAAAAAAAAP8AAAB/AAAAAAAAAAAAAAAmHwAAjw8AACBFTUYAAAEAiB4AAKE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KLRXzfl/AACAqk7N+X8AAJClbx5OAAAAyF45H/p/AAAAAAAAAAAAAAgAAAAAAAAAkKVvHk4AAACoojbN+X8AAAAAAAAAAAAAAAAAAAAAAABrB7wpa9kAAPClbx5OAAAABAAAAE4AAAAIqG8eTgAAACCQtOKxAQAAkAEAAAAAAAD1////AAAAAAkAAAAAAAAAAAAAAAAAAAAsp28eTgAAAGmnbx5OAAAAYUQPH/p/AAAAAG8g+n8AAAAAAAAAAAAAAAAAAPl/AAAA6qbksQEAACCQtOKxAQAAu+sTH/p/AADQpm8eTgAAAGmnbx5OAAAAAAAAAAAAAAAAAAAAZHYACAAAAAAlAAAADAAAAAEAAAAYAAAADAAAAP8AAAASAAAADAAAAAEAAAAeAAAAGAAAACIAAAAEAAAAiAAAABEAAAAlAAAADAAAAAEAAABUAAAArAAAACMAAAAEAAAAhgAAABAAAAABAAAAqyr5QY7j+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CxAQAAmONvHk4AAAAAHwDbsQEAAMheOR/6fwAAAAAAAAAAAAAJAAAAAAAAAAcAAAAAAAAAUdxpzPl/AAAAAAAAAAAAAAAAAAAAAAAAy0G8KWvZAAAY5W8eTgAAAMiIUeSxAQAAUOZvHk4AAAAgkLTisQEAAKAeoOYAAAAAjQWKAAAAAAAHAAAAAAAAAKCUsuKxAQAAjOVvHk4AAADJ5W8eTgAAAGFEDx/6fwAAAAAAAEYHAABGhRQfAAAAAAAAAAAAAAAArrYPH/p/AAAgkLTisQEAALvrEx/6fwAAMOVvHk4AAADJ5W8eTgAAAEB1uNO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6A/7y/l/AAABAAAAAAAAANB1Ge2xAQAAyF45H/p/AAAAAAAAAAAAAOBqbx5OAAAA0HUZ7bEBAABIYdzL+X8AAAAAAAAAAAAAAAAAAAAAAACLy7wpa9kAAHClEe2xAQAAkITby/l/AACobG8eTgAAACCQtOKxAQAAkAEAAAAAAADg////AAAAAAYAAAAAAAAAAAAAAAAAAADMa28eTgAAAAlsbx5OAAAAYUQPH/p/AACgAAAAAAAAAFK5OssAAAAAoA8AAAAAAAAAAAAAAAAAACCQtOKxAQAAu+sTH/p/AABwa28eTgAAAAlsbx5OAAAAAPcT7bEBAAAAAAAAZHYACAAAAAAlAAAADAAAAAMAAAAYAAAADAAAAAAAAAA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YAQAACgAAAHAAAADeAAAAfAAAAAEAAACrKvlBjuP4QQoAAABwAAAAIgAAAEwAAAAEAAAACQAAAHAAAADgAAAAfQAAAJAAAAAfBD4ENAQ/BDgEQQQwBD0EPgQgAD4EQgQ6ACAARABJAEEATgBBACAATQBJAEwASwBPAFYAQQAgAEQAQQBOAE8AVgBBAAgAAAAHAAAABgAAAAcAAAAHAAAABQAAAAYAAAAHAAAABwAAAAMAAAAHAAAABQAAAAMAAAADAAAACAAAAAMAAAAHAAAACAAAAAcAAAADAAAACgAAAAMAAAAFAAAABgAAAAkAAAAHAAAABwAAAAMAAAAIAAAABwAAAAg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М. Данова</dc:creator>
  <cp:keywords/>
  <dc:description/>
  <cp:lastModifiedBy>Диана М. Данова</cp:lastModifiedBy>
  <cp:revision>2</cp:revision>
  <dcterms:created xsi:type="dcterms:W3CDTF">2026-03-24T06:24:00Z</dcterms:created>
  <dcterms:modified xsi:type="dcterms:W3CDTF">2026-03-24T06:29:00Z</dcterms:modified>
</cp:coreProperties>
</file>