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page" w:tblpX="710" w:tblpY="-554"/>
        <w:tblW w:w="15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66"/>
        <w:gridCol w:w="2576"/>
      </w:tblGrid>
      <w:tr w:rsidR="00732050" w:rsidRPr="00ED2A31" w14:paraId="374E6012" w14:textId="77777777" w:rsidTr="00732050">
        <w:trPr>
          <w:gridAfter w:val="1"/>
          <w:wAfter w:w="2576" w:type="dxa"/>
          <w:trHeight w:val="566"/>
        </w:trPr>
        <w:tc>
          <w:tcPr>
            <w:tcW w:w="13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83494" w14:textId="729B1ECC" w:rsidR="00732050" w:rsidRPr="00ED2A31" w:rsidRDefault="00732050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u w:val="single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noProof/>
                <w:kern w:val="0"/>
                <w:sz w:val="32"/>
                <w:szCs w:val="32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5DB4000" wp14:editId="73628AE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-176530</wp:posOffset>
                  </wp:positionV>
                  <wp:extent cx="492125" cy="571500"/>
                  <wp:effectExtent l="0" t="0" r="3175" b="0"/>
                  <wp:wrapNone/>
                  <wp:docPr id="1447525911" name="Картина 1" descr="MG_Mascot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G_Mascot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32050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lang w:eastAsia="bg-BG"/>
                <w14:ligatures w14:val="none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u w:val="single"/>
                <w:lang w:eastAsia="bg-BG"/>
                <w14:ligatures w14:val="none"/>
              </w:rPr>
              <w:t xml:space="preserve"> </w:t>
            </w:r>
            <w:r w:rsidRPr="00ED2A31">
              <w:rPr>
                <w:rFonts w:ascii="Times New Roman" w:eastAsia="Times New Roman" w:hAnsi="Times New Roman" w:cs="Times New Roman"/>
                <w:b/>
                <w:kern w:val="0"/>
                <w:sz w:val="32"/>
                <w:szCs w:val="32"/>
                <w:u w:val="single"/>
                <w:lang w:eastAsia="bg-BG"/>
                <w14:ligatures w14:val="none"/>
              </w:rPr>
              <w:t>МАТЕМАТИЧЕСКА  ГИМНАЗИЯ „ГЕО МИЛЕВ” – ПЛЕВЕН</w:t>
            </w:r>
          </w:p>
          <w:p w14:paraId="43860082" w14:textId="3364562B" w:rsidR="00732050" w:rsidRPr="00ED2A31" w:rsidRDefault="00732050" w:rsidP="007F2D04">
            <w:pPr>
              <w:keepNext/>
              <w:spacing w:after="0" w:line="240" w:lineRule="auto"/>
              <w:jc w:val="center"/>
              <w:outlineLvl w:val="1"/>
              <w:rPr>
                <w:rFonts w:ascii="Arial" w:eastAsia="MS Mincho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</w:t>
            </w:r>
            <w:r w:rsidRPr="00ED2A31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5800 Плевен , ж.к. ”Сторгозия”, тел.директор:064 680996, тел канцелария:064 680802, e-</w:t>
            </w:r>
            <w:proofErr w:type="spellStart"/>
            <w:r w:rsidRPr="00ED2A31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mail</w:t>
            </w:r>
            <w:proofErr w:type="spellEnd"/>
            <w:r w:rsidRPr="00ED2A31">
              <w:rPr>
                <w:rFonts w:ascii="Times New Roman" w:eastAsia="MS Mincho" w:hAnsi="Times New Roman" w:cs="Times New Roman"/>
                <w:kern w:val="0"/>
                <w:sz w:val="18"/>
                <w:szCs w:val="18"/>
                <w14:ligatures w14:val="none"/>
              </w:rPr>
              <w:t>: info-1500130@edu.mon.bg</w:t>
            </w:r>
          </w:p>
          <w:p w14:paraId="06CE66E7" w14:textId="77777777" w:rsidR="00732050" w:rsidRPr="00ED2A31" w:rsidRDefault="00732050" w:rsidP="007F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</w:tr>
      <w:tr w:rsidR="00732050" w:rsidRPr="00ED2A31" w14:paraId="249FBD31" w14:textId="77777777" w:rsidTr="00732050">
        <w:trPr>
          <w:gridAfter w:val="1"/>
          <w:wAfter w:w="2576" w:type="dxa"/>
          <w:trHeight w:val="566"/>
        </w:trPr>
        <w:tc>
          <w:tcPr>
            <w:tcW w:w="13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85633" w14:textId="69B35D4A" w:rsidR="00732050" w:rsidRPr="00ED2A31" w:rsidRDefault="001A7914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 xml:space="preserve">              </w:t>
            </w:r>
            <w:r w:rsidR="00732050"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  <w:t>ПРОТОКОЛ</w:t>
            </w:r>
          </w:p>
        </w:tc>
      </w:tr>
      <w:tr w:rsidR="00732050" w:rsidRPr="00ED2A31" w14:paraId="2279657A" w14:textId="77777777" w:rsidTr="00732050">
        <w:trPr>
          <w:trHeight w:val="352"/>
        </w:trPr>
        <w:tc>
          <w:tcPr>
            <w:tcW w:w="15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D266" w14:textId="25C8F3EA" w:rsidR="00732050" w:rsidRPr="00ED2A31" w:rsidRDefault="00732050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ОКОНЧАТЕЛНИТЕ </w:t>
            </w: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РЕЗУЛТАТИ НА УЧЕНИЦИТЕ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, К</w:t>
            </w: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ИТО НЕ СА ДОПУСНАТИ ДО НАЦИОНАЛЕН </w:t>
            </w: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КРЪГ</w:t>
            </w:r>
          </w:p>
        </w:tc>
      </w:tr>
      <w:tr w:rsidR="00732050" w:rsidRPr="00ED2A31" w14:paraId="1F302A80" w14:textId="77777777" w:rsidTr="00732050">
        <w:trPr>
          <w:trHeight w:val="376"/>
        </w:trPr>
        <w:tc>
          <w:tcPr>
            <w:tcW w:w="157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46ABD" w14:textId="07D34816" w:rsidR="00732050" w:rsidRDefault="00732050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НА НАЦИОНАЛНАТА ОЛИМПИАДАТА ПО </w:t>
            </w:r>
            <w:r w:rsidR="001A79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>ЛИНГВИСТИКА</w:t>
            </w:r>
            <w:r w:rsidRPr="00ED2A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  <w:t xml:space="preserve"> 2026 ГОДИНА</w:t>
            </w:r>
          </w:p>
          <w:p w14:paraId="05B76A83" w14:textId="77777777" w:rsidR="001A7914" w:rsidRDefault="001A7914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  <w:p w14:paraId="3F880F26" w14:textId="77777777" w:rsidR="001A7914" w:rsidRDefault="001A7914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  <w:p w14:paraId="37063624" w14:textId="77777777" w:rsidR="001A7914" w:rsidRDefault="001A7914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  <w:tbl>
            <w:tblPr>
              <w:tblpPr w:leftFromText="141" w:rightFromText="141" w:vertAnchor="text" w:horzAnchor="margin" w:tblpXSpec="center" w:tblpY="129"/>
              <w:tblW w:w="1162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59"/>
              <w:gridCol w:w="3723"/>
              <w:gridCol w:w="4481"/>
              <w:gridCol w:w="1763"/>
              <w:gridCol w:w="499"/>
            </w:tblGrid>
            <w:tr w:rsidR="001A7914" w:rsidRPr="001A7914" w14:paraId="7A6C2FF4" w14:textId="77777777" w:rsidTr="001A7914">
              <w:tblPrEx>
                <w:tblCellMar>
                  <w:top w:w="0" w:type="dxa"/>
                  <w:bottom w:w="0" w:type="dxa"/>
                </w:tblCellMar>
              </w:tblPrEx>
              <w:trPr>
                <w:trHeight w:val="256"/>
              </w:trPr>
              <w:tc>
                <w:tcPr>
                  <w:tcW w:w="11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1BBE0DD7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фикт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. №</w:t>
                  </w:r>
                </w:p>
              </w:tc>
              <w:tc>
                <w:tcPr>
                  <w:tcW w:w="37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6525C3D3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име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 xml:space="preserve">,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презиме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 xml:space="preserve">,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фамилия</w:t>
                  </w:r>
                  <w:proofErr w:type="spellEnd"/>
                </w:p>
              </w:tc>
              <w:tc>
                <w:tcPr>
                  <w:tcW w:w="44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74D663DE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училище</w:t>
                  </w:r>
                  <w:proofErr w:type="spellEnd"/>
                </w:p>
              </w:tc>
              <w:tc>
                <w:tcPr>
                  <w:tcW w:w="17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5FC24344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град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/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област</w:t>
                  </w:r>
                  <w:proofErr w:type="spellEnd"/>
                </w:p>
              </w:tc>
              <w:tc>
                <w:tcPr>
                  <w:tcW w:w="4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3A9B7F37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b/>
                      <w:bCs/>
                      <w:kern w:val="3"/>
                      <w:lang w:val="en-GB" w:eastAsia="en-GB"/>
                      <w14:ligatures w14:val="none"/>
                    </w:rPr>
                    <w:t>∑</w:t>
                  </w:r>
                </w:p>
              </w:tc>
            </w:tr>
            <w:tr w:rsidR="001A7914" w:rsidRPr="001A7914" w14:paraId="472967BA" w14:textId="77777777" w:rsidTr="001A7914">
              <w:tblPrEx>
                <w:tblCellMar>
                  <w:top w:w="0" w:type="dxa"/>
                  <w:bottom w:w="0" w:type="dxa"/>
                </w:tblCellMar>
              </w:tblPrEx>
              <w:trPr>
                <w:trHeight w:val="256"/>
              </w:trPr>
              <w:tc>
                <w:tcPr>
                  <w:tcW w:w="1159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23788EB7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120902002</w:t>
                  </w:r>
                </w:p>
              </w:tc>
              <w:tc>
                <w:tcPr>
                  <w:tcW w:w="372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6307CBAF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Владимир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Момчилов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Конов</w:t>
                  </w:r>
                  <w:proofErr w:type="spellEnd"/>
                </w:p>
              </w:tc>
              <w:tc>
                <w:tcPr>
                  <w:tcW w:w="4481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3D1DE42C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МГ „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Гео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gram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Милев“</w:t>
                  </w:r>
                  <w:proofErr w:type="gramEnd"/>
                </w:p>
              </w:tc>
              <w:tc>
                <w:tcPr>
                  <w:tcW w:w="176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3EC73F88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Плевен</w:t>
                  </w:r>
                  <w:proofErr w:type="spellEnd"/>
                </w:p>
              </w:tc>
              <w:tc>
                <w:tcPr>
                  <w:tcW w:w="49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7CDD0C2F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65</w:t>
                  </w:r>
                </w:p>
              </w:tc>
            </w:tr>
            <w:tr w:rsidR="001A7914" w:rsidRPr="001A7914" w14:paraId="298D9204" w14:textId="77777777" w:rsidTr="001A7914">
              <w:tblPrEx>
                <w:tblCellMar>
                  <w:top w:w="0" w:type="dxa"/>
                  <w:bottom w:w="0" w:type="dxa"/>
                </w:tblCellMar>
              </w:tblPrEx>
              <w:trPr>
                <w:trHeight w:val="256"/>
              </w:trPr>
              <w:tc>
                <w:tcPr>
                  <w:tcW w:w="1159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1A7D1FC4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120902003</w:t>
                  </w:r>
                </w:p>
              </w:tc>
              <w:tc>
                <w:tcPr>
                  <w:tcW w:w="372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4D3869D6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Никол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Ивайлова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Николова</w:t>
                  </w:r>
                  <w:proofErr w:type="spellEnd"/>
                </w:p>
              </w:tc>
              <w:tc>
                <w:tcPr>
                  <w:tcW w:w="4481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08410319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МГ „</w:t>
                  </w: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Гео</w:t>
                  </w:r>
                  <w:proofErr w:type="spellEnd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 xml:space="preserve"> </w:t>
                  </w:r>
                  <w:proofErr w:type="gram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Милев“</w:t>
                  </w:r>
                  <w:proofErr w:type="gramEnd"/>
                </w:p>
              </w:tc>
              <w:tc>
                <w:tcPr>
                  <w:tcW w:w="1763" w:type="dxa"/>
                  <w:tcBorders>
                    <w:left w:val="single" w:sz="2" w:space="0" w:color="000000"/>
                    <w:bottom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41208D14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proofErr w:type="spellStart"/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Плевен</w:t>
                  </w:r>
                  <w:proofErr w:type="spellEnd"/>
                </w:p>
              </w:tc>
              <w:tc>
                <w:tcPr>
                  <w:tcW w:w="49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9" w:type="dxa"/>
                    <w:left w:w="29" w:type="dxa"/>
                    <w:bottom w:w="29" w:type="dxa"/>
                    <w:right w:w="29" w:type="dxa"/>
                  </w:tcMar>
                  <w:vAlign w:val="bottom"/>
                </w:tcPr>
                <w:p w14:paraId="18D11E8C" w14:textId="77777777" w:rsidR="001A7914" w:rsidRPr="001A7914" w:rsidRDefault="001A7914" w:rsidP="001A7914">
                  <w:pPr>
                    <w:suppressAutoHyphens/>
                    <w:autoSpaceDN w:val="0"/>
                    <w:spacing w:after="0" w:line="240" w:lineRule="auto"/>
                    <w:jc w:val="right"/>
                    <w:textAlignment w:val="baseline"/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</w:pPr>
                  <w:r w:rsidRPr="001A7914">
                    <w:rPr>
                      <w:rFonts w:ascii="Times New Roman" w:eastAsia="SimSun, ???¡ì??" w:hAnsi="Times New Roman" w:cs="Times New Roman"/>
                      <w:kern w:val="3"/>
                      <w:lang w:val="en-GB" w:eastAsia="en-GB"/>
                      <w14:ligatures w14:val="none"/>
                    </w:rPr>
                    <w:t>66</w:t>
                  </w:r>
                </w:p>
              </w:tc>
            </w:tr>
          </w:tbl>
          <w:p w14:paraId="2636CBAB" w14:textId="77777777" w:rsidR="00732050" w:rsidRPr="00ED2A31" w:rsidRDefault="00732050" w:rsidP="0073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bg-BG"/>
                <w14:ligatures w14:val="none"/>
              </w:rPr>
            </w:pPr>
          </w:p>
        </w:tc>
      </w:tr>
    </w:tbl>
    <w:p w14:paraId="3C6C1F5D" w14:textId="77777777" w:rsidR="00732050" w:rsidRDefault="00732050"/>
    <w:p w14:paraId="19A940FF" w14:textId="77777777" w:rsidR="00732050" w:rsidRDefault="00732050"/>
    <w:p w14:paraId="667AC02D" w14:textId="77777777" w:rsidR="00732050" w:rsidRDefault="00732050"/>
    <w:p w14:paraId="359FD906" w14:textId="77777777" w:rsidR="00732050" w:rsidRDefault="00732050"/>
    <w:p w14:paraId="7ECF8C26" w14:textId="77777777" w:rsidR="00732050" w:rsidRDefault="00732050"/>
    <w:p w14:paraId="00B8BA0A" w14:textId="77777777" w:rsidR="001A7914" w:rsidRDefault="00732050">
      <w:r>
        <w:t xml:space="preserve">                                                        </w:t>
      </w:r>
    </w:p>
    <w:p w14:paraId="74FF66C8" w14:textId="75C4247D" w:rsidR="00732050" w:rsidRDefault="00732050">
      <w:r>
        <w:t xml:space="preserve">                                                                                                             ДИРЕКТОР:</w:t>
      </w:r>
      <w:r w:rsidR="00000000">
        <w:pict w14:anchorId="48FAB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D7A1E6FA-9C69-4C13-933F-8634C6110C0D}" provid="{00000000-0000-0000-0000-000000000000}" issignatureline="t"/>
          </v:shape>
        </w:pict>
      </w:r>
    </w:p>
    <w:sectPr w:rsidR="00732050" w:rsidSect="007320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???¡ì??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50"/>
    <w:rsid w:val="001A7914"/>
    <w:rsid w:val="001D33BD"/>
    <w:rsid w:val="004B11F7"/>
    <w:rsid w:val="00732050"/>
    <w:rsid w:val="00AB5B9F"/>
    <w:rsid w:val="00C0616D"/>
    <w:rsid w:val="00C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9A57"/>
  <w15:chartTrackingRefBased/>
  <w15:docId w15:val="{149BFC8E-2107-44D8-A11F-85F6735D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32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32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32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320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3205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320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3205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320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320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3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3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320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20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205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2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3205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2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EBHSjyeOFfi55XPUxTXlUgBPPAFYQZJocSZUfmxxEqQ=</DigestValue>
    </Reference>
    <Reference Type="http://www.w3.org/2000/09/xmldsig#Object" URI="#idOfficeObject">
      <DigestMethod Algorithm="http://www.w3.org/2001/04/xmlenc#sha256"/>
      <DigestValue>aFqjjIIZGwIcrBTIxtEWteCkzCisB/7sAFU55sis2ys=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ppI+NPv8DCHqoiZMVW36RjQ8qa9pVR6CQFt3N/woaKM=</DigestValue>
    </Reference>
    <Reference Type="http://www.w3.org/2000/09/xmldsig#Object" URI="#idValidSigLnImg">
      <DigestMethod Algorithm="http://www.w3.org/2001/04/xmlenc#sha256"/>
      <DigestValue>35t/YoCzQT8+5+LIW0+/Dy610OiT/Y/oSKx0qFOc84s=</DigestValue>
    </Reference>
    <Reference Type="http://www.w3.org/2000/09/xmldsig#Object" URI="#idInvalidSigLnImg">
      <DigestMethod Algorithm="http://www.w3.org/2001/04/xmlenc#sha256"/>
      <DigestValue>LVyNYXd0Zsr/cHIhBGaOjRJxRUcsCe9kjRbWatNiODM=</DigestValue>
    </Reference>
  </SignedInfo>
  <SignatureValue>GVrlgHyD9JOZ7DRXvy5nj++q0sTk1bVa4VP4z22/yjxxby7cSbylQkclxxwifSfXWXzbuHULozU/
BsmxDjHFiK60i45KvsSkL/H5Vv8P4yXkxFhyhNv3nfwMKSR2N2AWyeeZrQcontJS2UHpm0FZxiyH
cJKAt9wXQGqrNI93m2QorITosyJaMXiNwm7q5WAGHgbLfw6Q04dw97TJxvn/uCfSQAPA3+pqg+GH
4Fnk6UV1HFYbvsesQj9j7jdCtNamI3/C2UaN8ElASJYhSTI4H5JbwAaGa6LlFQsnMLeLBSGvlRjP
JXJizJoodA1cRXz2XoH9V3OnKC+QcKm2GaaMkw==</SignatureValue>
  <KeyInfo>
    <X509Data>
      <X509Certificate>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+8mMY96mw4rjuognQBieQRYE9aABnWnj68YAAASFZeg=</DigestValue>
      </Reference>
      <Reference URI="/word/document.xml?ContentType=application/vnd.openxmlformats-officedocument.wordprocessingml.document.main+xml">
        <DigestMethod Algorithm="http://www.w3.org/2001/04/xmlenc#sha256"/>
        <DigestValue>umlPDvFtJ/xb//xtFS3A26aa+b2MpBU4n94ur3SWtgk=</DigestValue>
      </Reference>
      <Reference URI="/word/fontTable.xml?ContentType=application/vnd.openxmlformats-officedocument.wordprocessingml.fontTable+xml">
        <DigestMethod Algorithm="http://www.w3.org/2001/04/xmlenc#sha256"/>
        <DigestValue>q4P5kcHfIeSugX861jVis9ozmLMLaWQmi02DGGFg31I=</DigestValue>
      </Reference>
      <Reference URI="/word/media/image1.png?ContentType=image/png">
        <DigestMethod Algorithm="http://www.w3.org/2001/04/xmlenc#sha256"/>
        <DigestValue>JvcWGPafXJOKpOe526iU59PoW4MnK7KI8/u94jwsg88=</DigestValue>
      </Reference>
      <Reference URI="/word/media/image2.emf?ContentType=image/x-emf">
        <DigestMethod Algorithm="http://www.w3.org/2001/04/xmlenc#sha256"/>
        <DigestValue>BI854saQmqfo7sVNHD6RsrPN8tITJEahadUJH6fr4vY=</DigestValue>
      </Reference>
      <Reference URI="/word/settings.xml?ContentType=application/vnd.openxmlformats-officedocument.wordprocessingml.settings+xml">
        <DigestMethod Algorithm="http://www.w3.org/2001/04/xmlenc#sha256"/>
        <DigestValue>AGfpJoIofpwMJYTbFqdiWxWVh7hbtf0lbU1KGyQDJWM=</DigestValue>
      </Reference>
      <Reference URI="/word/styles.xml?ContentType=application/vnd.openxmlformats-officedocument.wordprocessingml.styles+xml">
        <DigestMethod Algorithm="http://www.w3.org/2001/04/xmlenc#sha256"/>
        <DigestValue>crQydTby80D4EcpGTjPDfLFt0bfeqJTmGrzCG5fsbHk=</DigestValue>
      </Reference>
      <Reference URI="/word/theme/theme1.xml?ContentType=application/vnd.openxmlformats-officedocument.theme+xml">
        <DigestMethod Algorithm="http://www.w3.org/2001/04/xmlenc#sha256"/>
        <DigestValue>9+/udilyL7qSAruElIt2PvJV+HMff8WKgzq+apQp9iU=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2026-03-24T06:35:57Z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{D7A1E6FA-9C69-4C13-933F-8634C6110C0D}</SetupID>
          <SignatureText>Диана Данова</SignatureText>
          <SignatureImage/>
          <SignatureComments/>
          <WindowsVersion>10.0</WindowsVersion>
          <OfficeVersion>16.0.19725/27</OfficeVersion>
          <ApplicationVersion>16.0.19725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2026-03-24T06:35:57Z</xd:SigningTime>
          <xd:SigningCertificate>
            <xd:Cert>
              <xd:CertDigest>
                <DigestMethod Algorithm="http://www.w3.org/2001/04/xmlenc#sha256"/>
                <DigestValue>n9Rx8nLSs89XDuz21BjhES3QVnrWdcRhsICMlPeJPb8=</DigestValue>
              </xd:CertDigest>
              <xd:IssuerSerial>
                <X509IssuerName>CN=B-Trust Operational Qualified CA, OU=B-Trust, O=BORICA AD, OID.2.5.4.97=NTRBG-201230426, C=BG</X509IssuerName>
                <X509SerialNumber>2183147033805577684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mHwAAjw8AACBFTUYAAAEAJBkAAJo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CxAQAAmONvHk4AAAAAHwDbsQEAAMheOR/6fwAAAAAAAAAAAAAJAAAAAAAAAAcAAAAAAAAAUdxpzPl/AAAAAAAAAAAAAAAAAAAAAAAAy0G8KWvZAAAY5W8eTgAAAMiIUeSxAQAAUOZvHk4AAAAgkLTisQEAAKAeoOYAAAAAjQWKAAAAAAAHAAAAAAAAAKCUsuKxAQAAjOVvHk4AAADJ5W8eTgAAAGFEDx/6fwAAAAAAAEYHAABGhRQfAAAAAAAAAAAAAAAArrYPH/p/AAAgkLTisQEAALvrEx/6fwAAMOVvHk4AAADJ5W8eTgAAAEB1uNO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6A/7y/l/AAABAAAAAAAAANB1Ge2xAQAAyF45H/p/AAAAAAAAAAAAAOBqbx5OAAAA0HUZ7bEBAABIYdzL+X8AAAAAAAAAAAAAAAAAAAAAAACLy7wpa9kAAHClEe2xAQAAkITby/l/AACobG8eTgAAACCQtOKxAQAAkAEAAAAAAADg////AAAAAAYAAAAAAAAAAAAAAAAAAADMa28eTgAAAAlsbx5OAAAAYUQPH/p/AACgAAAAAAAAAFK5OssAAAAAoA8AAAAAAAAAAAAAAAAAACCQtOKxAQAAu+sTH/p/AABwa28eTgAAAAlsbx5OAAAAAPcT7bEBAAAAAAAAZHYACAAAAAAlAAAADAAAAAMAAAAYAAAADAAAAAAAAAA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YAQAACgAAAHAAAADeAAAAfAAAAAEAAACrKvlBjuP4QQoAAABwAAAAIgAAAEwAAAAEAAAACQAAAHAAAADgAAAAfQAAAJAAAAAfBD4ENAQ/BDgEQQQwBD0EPgQgAD4EQgQ6ACAARABJAEEATgBBACAATQBJAEwASwBPAFYAQQAgAEQAQQBOAE8AVgBBAAgAAAAHAAAABgAAAAcAAAAHAAAABQAAAAYAAAAHAAAABwAAAAMAAAAHAAAABQAAAAMAAAADAAAACAAAAAMAAAAHAAAACAAAAAcAAAADAAAACgAAAAMAAAAFAAAABgAAAAkAAAAHAAAABwAAAAMAAAAIAAAABwAAAAgAAAAJAAAABwAAAAcAAAAWAAAADAAAAAAAAAAlAAAADAAAAAIAAAAOAAAAFAAAAAAAAAAQAAAAFAAAAA==</Object>
  <Object Id="idInvalidSigLnImg">AQAAAGwAAAAAAAAAAAAAAP8AAAB/AAAAAAAAAAAAAAAmHwAAjw8AACBFTUYAAAEAiB4AAKEAAAAGAAAAAAAAAAAAAAAAAAAAgAcAADgEAABWAgAAUAEAAAAAAAAAAAAAAAAAAPAf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KLRXzfl/AACAqk7N+X8AAJClbx5OAAAAyF45H/p/AAAAAAAAAAAAAAgAAAAAAAAAkKVvHk4AAACoojbN+X8AAAAAAAAAAAAAAAAAAAAAAABrB7wpa9kAAPClbx5OAAAABAAAAE4AAAAIqG8eTgAAACCQtOKxAQAAkAEAAAAAAAD1////AAAAAAkAAAAAAAAAAAAAAAAAAAAsp28eTgAAAGmnbx5OAAAAYUQPH/p/AAAAAG8g+n8AAAAAAAAAAAAAAAAAAPl/AAAA6qbksQEAACCQtOKxAQAAu+sTH/p/AADQpm8eTgAAAGmnbx5OAAAAAAAAAAAAAAAAAAAAZHYACAAAAAAlAAAADAAAAAEAAAAYAAAADAAAAP8AAAASAAAADAAAAAEAAAAeAAAAGAAAACIAAAAEAAAAiAAAABEAAAAlAAAADAAAAAEAAABUAAAArAAAACMAAAAEAAAAhgAAABAAAAABAAAAqyr5QY7j+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CxAQAAmONvHk4AAAAAHwDbsQEAAMheOR/6fwAAAAAAAAAAAAAJAAAAAAAAAAcAAAAAAAAAUdxpzPl/AAAAAAAAAAAAAAAAAAAAAAAAy0G8KWvZAAAY5W8eTgAAAMiIUeSxAQAAUOZvHk4AAAAgkLTisQEAAKAeoOYAAAAAjQWKAAAAAAAHAAAAAAAAAKCUsuKxAQAAjOVvHk4AAADJ5W8eTgAAAGFEDx/6fwAAAAAAAEYHAABGhRQfAAAAAAAAAAAAAAAArrYPH/p/AAAgkLTisQEAALvrEx/6fwAAMOVvHk4AAADJ5W8eTgAAAEB1uNO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6A/7y/l/AAABAAAAAAAAANB1Ge2xAQAAyF45H/p/AAAAAAAAAAAAAOBqbx5OAAAA0HUZ7bEBAABIYdzL+X8AAAAAAAAAAAAAAAAAAAAAAACLy7wpa9kAAHClEe2xAQAAkITby/l/AACobG8eTgAAACCQtOKxAQAAkAEAAAAAAADg////AAAAAAYAAAAAAAAAAAAAAAAAAADMa28eTgAAAAlsbx5OAAAAYUQPH/p/AACgAAAAAAAAAFK5OssAAAAAoA8AAAAAAAAAAAAAAAAAACCQtOKxAQAAu+sTH/p/AABwa28eTgAAAAlsbx5OAAAAAPcT7bEBAAAAAAAAZHYACAAAAAAlAAAADAAAAAMAAAAYAAAADAAAAAAAAAASAAAADAAAAAEAAAAWAAAADAAAAAgAAABUAAAAVAAAAAoAAAAnAAAAHgAAAEoAAAABAAAAqyr5QY7j+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YAQAACgAAAHAAAADeAAAAfAAAAAEAAACrKvlBjuP4QQoAAABwAAAAIgAAAEwAAAAEAAAACQAAAHAAAADgAAAAfQAAAJAAAAAfBD4ENAQ/BDgEQQQwBD0EPgQgAD4EQgQ6ACAARABJAEEATgBBACAATQBJAEwASwBPAFYAQQAgAEQAQQBOAE8AVgBBAAgAAAAHAAAABgAAAAcAAAAHAAAABQAAAAYAAAAHAAAABwAAAAMAAAAHAAAABQAAAAMAAAADAAAACAAAAAMAAAAHAAAACAAAAAcAAAADAAAACgAAAAMAAAAFAAAABgAAAAkAAAAHAAAABwAAAAMAAAAIAAAABwAAAAg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М. Данова</dc:creator>
  <cp:keywords/>
  <dc:description/>
  <cp:lastModifiedBy>Диана М. Данова</cp:lastModifiedBy>
  <cp:revision>2</cp:revision>
  <dcterms:created xsi:type="dcterms:W3CDTF">2026-03-24T06:35:00Z</dcterms:created>
  <dcterms:modified xsi:type="dcterms:W3CDTF">2026-03-24T06:35:00Z</dcterms:modified>
</cp:coreProperties>
</file>