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page" w:tblpX="710" w:tblpY="-554"/>
        <w:tblW w:w="15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6"/>
        <w:gridCol w:w="351"/>
        <w:gridCol w:w="886"/>
        <w:gridCol w:w="753"/>
        <w:gridCol w:w="899"/>
        <w:gridCol w:w="408"/>
        <w:gridCol w:w="376"/>
        <w:gridCol w:w="471"/>
        <w:gridCol w:w="2731"/>
        <w:gridCol w:w="2021"/>
        <w:gridCol w:w="1488"/>
        <w:gridCol w:w="1063"/>
        <w:gridCol w:w="1908"/>
        <w:gridCol w:w="1507"/>
      </w:tblGrid>
      <w:tr w:rsidR="00ED2A31" w:rsidRPr="00ED2A31" w14:paraId="6093924F" w14:textId="77777777" w:rsidTr="00ED2A31">
        <w:trPr>
          <w:trHeight w:val="589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DFDD9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335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924D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u w:val="single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noProof/>
                <w:kern w:val="0"/>
                <w:sz w:val="32"/>
                <w:szCs w:val="32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7E21A108" wp14:editId="6B2BA0AC">
                  <wp:simplePos x="0" y="0"/>
                  <wp:positionH relativeFrom="column">
                    <wp:posOffset>-402590</wp:posOffset>
                  </wp:positionH>
                  <wp:positionV relativeFrom="paragraph">
                    <wp:posOffset>-219710</wp:posOffset>
                  </wp:positionV>
                  <wp:extent cx="492125" cy="571500"/>
                  <wp:effectExtent l="0" t="0" r="3175" b="0"/>
                  <wp:wrapNone/>
                  <wp:docPr id="1447525911" name="Картина 1" descr="MG_Mascot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G_Mascot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2A31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u w:val="single"/>
                <w:lang w:eastAsia="bg-BG"/>
                <w14:ligatures w14:val="none"/>
              </w:rPr>
              <w:t>МАТЕМАТИЧЕСКА  ГИМНАЗИЯ „ГЕО МИЛЕВ” – ПЛЕВЕН</w:t>
            </w:r>
          </w:p>
          <w:p w14:paraId="38E6824D" w14:textId="77777777" w:rsidR="00ED2A31" w:rsidRPr="00ED2A31" w:rsidRDefault="00ED2A31" w:rsidP="00ED2A31">
            <w:pPr>
              <w:keepNext/>
              <w:spacing w:after="0" w:line="240" w:lineRule="auto"/>
              <w:jc w:val="center"/>
              <w:outlineLvl w:val="1"/>
              <w:rPr>
                <w:rFonts w:ascii="Arial" w:eastAsia="MS Mincho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D2A31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5800 Плевен , ж.к. ”Сторгозия”, тел.директор:064 680996, тел канцелария:064 680802, e-mail: info-1500130@edu.mon.bg</w:t>
            </w:r>
          </w:p>
          <w:p w14:paraId="0790663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F2E6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ED2A31" w:rsidRPr="00ED2A31" w14:paraId="338EABBD" w14:textId="77777777" w:rsidTr="00ED2A31">
        <w:trPr>
          <w:trHeight w:val="589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661B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335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E90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ПРОТОКОЛ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DCB5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ED2A31" w:rsidRPr="00ED2A31" w14:paraId="75E98CD2" w14:textId="77777777" w:rsidTr="00ED2A31">
        <w:trPr>
          <w:trHeight w:val="367"/>
        </w:trPr>
        <w:tc>
          <w:tcPr>
            <w:tcW w:w="1596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310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ЗА РЕЗУЛТАТИТЕ НА УЧЕНИЦИТЕ ОТ ОБЛАСТЕН КРЪГ </w:t>
            </w:r>
          </w:p>
        </w:tc>
      </w:tr>
      <w:tr w:rsidR="00ED2A31" w:rsidRPr="00ED2A31" w14:paraId="084B1D87" w14:textId="77777777" w:rsidTr="00ED2A31">
        <w:trPr>
          <w:trHeight w:val="392"/>
        </w:trPr>
        <w:tc>
          <w:tcPr>
            <w:tcW w:w="1596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50F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НА НАЦИОНАЛНАТА ОЛИМПИАДАТА ПО МАТЕМАТИКА 2026 ГОДИНА</w:t>
            </w:r>
          </w:p>
        </w:tc>
      </w:tr>
      <w:tr w:rsidR="00ED2A31" w:rsidRPr="00ED2A31" w14:paraId="6FE0CF58" w14:textId="77777777" w:rsidTr="00ED2A31">
        <w:trPr>
          <w:trHeight w:val="269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4615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81E3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710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2C1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0C9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188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EAA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1E8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DF4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CB15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D2A8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676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776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702B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ED2A31" w:rsidRPr="00ED2A31" w14:paraId="351F26C5" w14:textId="77777777" w:rsidTr="00ED2A31">
        <w:trPr>
          <w:trHeight w:val="244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562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373D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CD51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7211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4E79E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728A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DF50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EF55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5F9B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17AF9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8F1B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C0F8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D2D8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17FC3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ED2A31" w:rsidRPr="00ED2A31" w14:paraId="1558E808" w14:textId="77777777" w:rsidTr="00ED2A31">
        <w:trPr>
          <w:trHeight w:val="514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71F1F9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№ по ред</w:t>
            </w:r>
          </w:p>
        </w:tc>
        <w:tc>
          <w:tcPr>
            <w:tcW w:w="41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00CD84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Фиктивен номер 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7D0DFA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320B95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9726CB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5C1478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2E0DAF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73DB51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 </w:t>
            </w:r>
          </w:p>
        </w:tc>
      </w:tr>
      <w:tr w:rsidR="00ED2A31" w:rsidRPr="00ED2A31" w14:paraId="335A90A8" w14:textId="77777777" w:rsidTr="00ED2A31">
        <w:trPr>
          <w:trHeight w:val="1275"/>
        </w:trPr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A490F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DEDED"/>
            <w:vAlign w:val="center"/>
            <w:hideMark/>
          </w:tcPr>
          <w:p w14:paraId="0161893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двуцифров код на областта по Админ 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DEDED"/>
            <w:vAlign w:val="center"/>
            <w:hideMark/>
          </w:tcPr>
          <w:p w14:paraId="15DA92E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двуцифров код на състезателната група/класа </w:t>
            </w: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DEDED"/>
            <w:vAlign w:val="center"/>
            <w:hideMark/>
          </w:tcPr>
          <w:p w14:paraId="7D423BB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трицифров код на ученика 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0F9259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Трите имена на ученика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2324B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Училище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4334E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 xml:space="preserve">Населено място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95147E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Област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E40356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Клас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04E352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Числов резултат (в точки, в оценка или в % от максималния резултат)</w:t>
            </w:r>
          </w:p>
        </w:tc>
      </w:tr>
      <w:tr w:rsidR="00ED2A31" w:rsidRPr="00ED2A31" w14:paraId="679EF045" w14:textId="77777777" w:rsidTr="00ED2A31">
        <w:trPr>
          <w:trHeight w:val="26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554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1D66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B54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91B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490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A86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F0C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F5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61B4EC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  <w:t>Искрен Теодоров Петков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619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4C2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12E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A09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2F0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2,0</w:t>
            </w:r>
          </w:p>
        </w:tc>
      </w:tr>
      <w:tr w:rsidR="00ED2A31" w:rsidRPr="00ED2A31" w14:paraId="6B315DBF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6C2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5A28E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F6A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5E8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2F57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3FC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961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30AF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8FBE0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Венелин венелинов Георгиев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9F2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B91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89D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E40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8DCF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6,0</w:t>
            </w:r>
          </w:p>
        </w:tc>
      </w:tr>
      <w:tr w:rsidR="00ED2A31" w:rsidRPr="00ED2A31" w14:paraId="41373F3B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51C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3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61EB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478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6AC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030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109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02F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C25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3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FBDC6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Владимир Момчилов Конов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23A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A06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7EB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AF7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F3DE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8,0</w:t>
            </w:r>
          </w:p>
        </w:tc>
      </w:tr>
      <w:tr w:rsidR="00ED2A31" w:rsidRPr="00ED2A31" w14:paraId="2A679AAA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929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4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2D5F3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8C3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EC8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03B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E1D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DFA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14D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4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E54E5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Никол Ивайлова Николова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B86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E76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968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EFF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9FF6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11,0</w:t>
            </w:r>
          </w:p>
        </w:tc>
      </w:tr>
      <w:tr w:rsidR="00ED2A31" w:rsidRPr="00ED2A31" w14:paraId="41E84789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2C4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1ABE7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8CF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D31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F58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B2D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3BB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C1D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70CF5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Моника Ивова Цветанова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EC6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ACE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7F1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BA9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386D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12,0</w:t>
            </w:r>
          </w:p>
        </w:tc>
      </w:tr>
      <w:tr w:rsidR="00ED2A31" w:rsidRPr="00ED2A31" w14:paraId="59CE5B4C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286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8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43597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957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6F4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616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2EA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1AD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268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8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12DDC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Виктор Владимиров Йорданов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023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СУ "Иван Вазов"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327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502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EBB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8A4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14,0</w:t>
            </w:r>
          </w:p>
        </w:tc>
      </w:tr>
      <w:tr w:rsidR="00ED2A31" w:rsidRPr="00ED2A31" w14:paraId="26BA3CE2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1518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220A8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9AB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DFA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32A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F52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D9E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285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7A519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Стилян Дианов Димитров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68B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8DB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D5A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634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995F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11,0</w:t>
            </w:r>
          </w:p>
        </w:tc>
      </w:tr>
      <w:tr w:rsidR="00ED2A31" w:rsidRPr="00ED2A31" w14:paraId="2C406722" w14:textId="77777777" w:rsidTr="00ED2A31">
        <w:trPr>
          <w:trHeight w:val="23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E672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lastRenderedPageBreak/>
              <w:t>10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8B7E3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3C1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C97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EFC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BB0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7F7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FCB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F64A1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Анислав Християнов Андреев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22C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СУ" Д-р Петър Берон"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A95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Червен бряг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BE5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5D6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343E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2,0</w:t>
            </w:r>
          </w:p>
        </w:tc>
      </w:tr>
      <w:tr w:rsidR="00ED2A31" w:rsidRPr="00ED2A31" w14:paraId="0E7D2224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14D0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11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0E68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8CF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A9C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630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C3A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B08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73E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B2430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Марина Георгиева Георгиева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1E2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9A6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524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9CF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ECA2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9,0</w:t>
            </w:r>
          </w:p>
        </w:tc>
      </w:tr>
      <w:tr w:rsidR="00ED2A31" w:rsidRPr="00ED2A31" w14:paraId="5638C270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383DC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12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68562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E13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A71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B6C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FA0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D34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70F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08EF7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Георги Петров Георгиев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632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F60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7E7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F13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E8D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15,0</w:t>
            </w:r>
          </w:p>
        </w:tc>
      </w:tr>
      <w:tr w:rsidR="00ED2A31" w:rsidRPr="00ED2A31" w14:paraId="6311FD04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301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13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76F6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935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072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7D3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B89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69B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7A6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3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BE6A2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Теодор Мариянов Стоянов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C28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4BB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FFF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D2A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7F0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2,0</w:t>
            </w:r>
          </w:p>
        </w:tc>
      </w:tr>
      <w:tr w:rsidR="00ED2A31" w:rsidRPr="00ED2A31" w14:paraId="73927D23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7B9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14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704DC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491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95D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7D2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B95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BC2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3E6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4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A4F15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Искрен Христов Нинов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CC0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AB2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51E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2CF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958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10,0</w:t>
            </w:r>
          </w:p>
        </w:tc>
      </w:tr>
      <w:tr w:rsidR="00ED2A31" w:rsidRPr="00ED2A31" w14:paraId="655E3C86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795C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16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A136A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A9B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B40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AB7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959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FBB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C17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6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B1910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Виктор Калоянов Ванев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752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E44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B36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BCC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0A6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10,0</w:t>
            </w:r>
          </w:p>
        </w:tc>
      </w:tr>
      <w:tr w:rsidR="00ED2A31" w:rsidRPr="00ED2A31" w14:paraId="7736BFE6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4C24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17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F448A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351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1D06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6A6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1CE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EDF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94E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7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ADF73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Виктор Калинов Мончев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F27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18E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FC9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AF7B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C2E0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1,0</w:t>
            </w:r>
          </w:p>
        </w:tc>
      </w:tr>
      <w:tr w:rsidR="00ED2A31" w:rsidRPr="00ED2A31" w14:paraId="79295FB9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C10F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18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72283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A8B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9BD8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658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4DB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904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2C9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8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48DD2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Атанас Руменов Василев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6E49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9473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E6E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1D2D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469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7,0</w:t>
            </w:r>
          </w:p>
        </w:tc>
      </w:tr>
      <w:tr w:rsidR="00ED2A31" w:rsidRPr="00ED2A31" w14:paraId="0D49125B" w14:textId="77777777" w:rsidTr="00ED2A31">
        <w:trPr>
          <w:trHeight w:val="23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A32BE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19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8AA7" w14:textId="77777777" w:rsidR="00ED2A31" w:rsidRPr="00ED2A31" w:rsidRDefault="00ED2A31" w:rsidP="00ED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E42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B47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F93A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F60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06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E66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9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9A820" w14:textId="77777777" w:rsidR="00ED2A31" w:rsidRPr="00ED2A31" w:rsidRDefault="00ED2A31" w:rsidP="00ED2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Валентин Чавдарев Христев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C22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МГ" Гео Милев"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DC35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C421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Плевен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0EE4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bg-BG"/>
                <w14:ligatures w14:val="none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7FFB2" w14:textId="77777777" w:rsidR="00ED2A31" w:rsidRPr="00ED2A31" w:rsidRDefault="00ED2A31" w:rsidP="00ED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2,0</w:t>
            </w:r>
          </w:p>
        </w:tc>
      </w:tr>
    </w:tbl>
    <w:p w14:paraId="5C4ACC4C" w14:textId="77777777" w:rsidR="00ED2A31" w:rsidRDefault="00ED2A31">
      <w:pPr>
        <w:rPr>
          <w:lang w:val="en-US"/>
        </w:rPr>
      </w:pPr>
    </w:p>
    <w:p w14:paraId="3FFC5DC5" w14:textId="08894872" w:rsidR="00ED2A31" w:rsidRPr="00EC40C7" w:rsidRDefault="00EC40C7">
      <w:r>
        <w:t xml:space="preserve">                                                                                                                                             Директор:</w:t>
      </w:r>
      <w:r w:rsidR="00054047">
        <w:pict w14:anchorId="15AD02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E25814F8-BF94-4E9B-8144-FEE1891CAA39}" provid="{00000000-0000-0000-0000-000000000000}" issignatureline="t"/>
          </v:shape>
        </w:pict>
      </w:r>
    </w:p>
    <w:sectPr w:rsidR="00ED2A31" w:rsidRPr="00EC40C7" w:rsidSect="00ED2A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31"/>
    <w:rsid w:val="00007C9A"/>
    <w:rsid w:val="00054047"/>
    <w:rsid w:val="00C0616D"/>
    <w:rsid w:val="00EC40C7"/>
    <w:rsid w:val="00ED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E20C9"/>
  <w15:chartTrackingRefBased/>
  <w15:docId w15:val="{E1C2B652-3CF8-4E3E-B34D-7E3940A6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A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A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A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A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A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М. Данова</dc:creator>
  <cp:keywords/>
  <dc:description/>
  <cp:lastModifiedBy>Стела Петкова</cp:lastModifiedBy>
  <cp:revision>2</cp:revision>
  <dcterms:created xsi:type="dcterms:W3CDTF">2026-03-20T09:49:00Z</dcterms:created>
  <dcterms:modified xsi:type="dcterms:W3CDTF">2026-03-20T09:50:00Z</dcterms:modified>
</cp:coreProperties>
</file>